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8A36" w14:textId="77777777" w:rsidR="00150149" w:rsidRDefault="00150149" w:rsidP="00150149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3F3C1747" wp14:editId="7F55DA94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0E3B" w14:textId="42D990F2" w:rsidR="00BD72DC" w:rsidRPr="00150149" w:rsidRDefault="00BD72DC" w:rsidP="00BD72DC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28E2E659" w14:textId="660C1CF3" w:rsidR="00BD72DC" w:rsidRPr="00711119" w:rsidRDefault="00BD72DC" w:rsidP="0060191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711119">
        <w:rPr>
          <w:rFonts w:asciiTheme="minorHAnsi" w:hAnsiTheme="minorHAnsi" w:cstheme="minorHAnsi"/>
          <w:b/>
          <w:sz w:val="28"/>
          <w:szCs w:val="24"/>
        </w:rPr>
        <w:t xml:space="preserve">Performa for Research Incentive for publishing Chapter in a Book </w:t>
      </w:r>
    </w:p>
    <w:p w14:paraId="4C5EEFBB" w14:textId="395EBCB3" w:rsidR="00BD72DC" w:rsidRPr="00296F1C" w:rsidRDefault="00BD72DC" w:rsidP="00BD72DC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296F1C">
        <w:rPr>
          <w:rFonts w:asciiTheme="minorHAnsi" w:hAnsiTheme="minorHAnsi" w:cstheme="minorHAnsi"/>
          <w:b/>
          <w:color w:val="C00000"/>
          <w:sz w:val="20"/>
          <w:szCs w:val="20"/>
        </w:rPr>
        <w:t>(Handwritten Form will not be accepted)</w:t>
      </w:r>
    </w:p>
    <w:p w14:paraId="711FBE29" w14:textId="77777777" w:rsidR="00BD72DC" w:rsidRPr="00296F1C" w:rsidRDefault="00BD72DC" w:rsidP="00BD72D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"/>
        <w:gridCol w:w="3767"/>
        <w:gridCol w:w="358"/>
        <w:gridCol w:w="5146"/>
      </w:tblGrid>
      <w:tr w:rsidR="00871347" w:rsidRPr="00711119" w14:paraId="24D023C6" w14:textId="77777777" w:rsidTr="007E3C56">
        <w:tc>
          <w:tcPr>
            <w:tcW w:w="240" w:type="pct"/>
          </w:tcPr>
          <w:p w14:paraId="69CF13F1" w14:textId="77777777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934" w:type="pct"/>
          </w:tcPr>
          <w:p w14:paraId="65FDC807" w14:textId="211F1FE5" w:rsidR="00871347" w:rsidRPr="00711119" w:rsidRDefault="00871347" w:rsidP="00AE7BC2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Title of the Chapter</w:t>
            </w:r>
          </w:p>
        </w:tc>
        <w:tc>
          <w:tcPr>
            <w:tcW w:w="184" w:type="pct"/>
          </w:tcPr>
          <w:p w14:paraId="53EFA037" w14:textId="77777777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439E23CC" w14:textId="77777777" w:rsidR="009F33E4" w:rsidRPr="00711119" w:rsidRDefault="009F33E4" w:rsidP="0087134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347" w:rsidRPr="00711119" w14:paraId="1A4FA9AA" w14:textId="77777777" w:rsidTr="007E3C56">
        <w:tc>
          <w:tcPr>
            <w:tcW w:w="240" w:type="pct"/>
          </w:tcPr>
          <w:p w14:paraId="57828474" w14:textId="77777777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934" w:type="pct"/>
          </w:tcPr>
          <w:p w14:paraId="452049E8" w14:textId="32AD1A35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Title of the Book</w:t>
            </w:r>
          </w:p>
        </w:tc>
        <w:tc>
          <w:tcPr>
            <w:tcW w:w="184" w:type="pct"/>
          </w:tcPr>
          <w:p w14:paraId="02C0151D" w14:textId="77777777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1DF6A61F" w14:textId="77777777" w:rsidR="009F33E4" w:rsidRPr="00711119" w:rsidRDefault="009F33E4" w:rsidP="0087134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347" w:rsidRPr="00711119" w14:paraId="5C4883D0" w14:textId="77777777" w:rsidTr="007E3C56">
        <w:tc>
          <w:tcPr>
            <w:tcW w:w="240" w:type="pct"/>
          </w:tcPr>
          <w:p w14:paraId="5FF93486" w14:textId="172935EE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934" w:type="pct"/>
          </w:tcPr>
          <w:p w14:paraId="7660F176" w14:textId="12743B0E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Publisher</w:t>
            </w:r>
            <w:r w:rsidR="000B1E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B1E9E"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4" w:type="pct"/>
          </w:tcPr>
          <w:p w14:paraId="001C3495" w14:textId="77777777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5519DD38" w14:textId="77777777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347" w:rsidRPr="00711119" w14:paraId="1F616393" w14:textId="77777777" w:rsidTr="007E3C56">
        <w:tc>
          <w:tcPr>
            <w:tcW w:w="240" w:type="pct"/>
          </w:tcPr>
          <w:p w14:paraId="64F59BF3" w14:textId="5236F5E6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934" w:type="pct"/>
          </w:tcPr>
          <w:p w14:paraId="3D6CADDE" w14:textId="36A195B0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ISBN </w:t>
            </w:r>
            <w:r w:rsidR="000B1E9E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184" w:type="pct"/>
          </w:tcPr>
          <w:p w14:paraId="0D56E968" w14:textId="77777777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5A44E065" w14:textId="77777777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347" w:rsidRPr="00711119" w14:paraId="5AB57A01" w14:textId="77777777" w:rsidTr="007E3C56">
        <w:tc>
          <w:tcPr>
            <w:tcW w:w="240" w:type="pct"/>
          </w:tcPr>
          <w:p w14:paraId="7635D2EB" w14:textId="6DD24D6B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934" w:type="pct"/>
          </w:tcPr>
          <w:p w14:paraId="09E97D62" w14:textId="090B57AA" w:rsidR="00871347" w:rsidRPr="00711119" w:rsidRDefault="00B77B89" w:rsidP="00B77B89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Chapter </w:t>
            </w:r>
            <w:r w:rsidR="000B1E9E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</w:tcPr>
          <w:p w14:paraId="5D7BBD64" w14:textId="713FEAE7" w:rsidR="00871347" w:rsidRPr="00711119" w:rsidRDefault="0099099E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6F1D8648" w14:textId="77777777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1347" w:rsidRPr="00711119" w14:paraId="05B2897E" w14:textId="77777777" w:rsidTr="007E3C56">
        <w:tc>
          <w:tcPr>
            <w:tcW w:w="240" w:type="pct"/>
          </w:tcPr>
          <w:p w14:paraId="7F167052" w14:textId="336DCA23" w:rsidR="00871347" w:rsidRPr="00711119" w:rsidRDefault="00871347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77037190"/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934" w:type="pct"/>
          </w:tcPr>
          <w:p w14:paraId="1ADFF293" w14:textId="40AB8A1C" w:rsidR="00871347" w:rsidRPr="00711119" w:rsidRDefault="00B77B89" w:rsidP="0087134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Volume / </w:t>
            </w:r>
            <w:r w:rsidR="00871347"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Page Number</w:t>
            </w:r>
          </w:p>
        </w:tc>
        <w:tc>
          <w:tcPr>
            <w:tcW w:w="184" w:type="pct"/>
          </w:tcPr>
          <w:p w14:paraId="1C69C3C0" w14:textId="3C2395C8" w:rsidR="00871347" w:rsidRPr="00711119" w:rsidRDefault="0099099E" w:rsidP="008713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20876821" w14:textId="77777777" w:rsidR="00871347" w:rsidRPr="00711119" w:rsidRDefault="00871347" w:rsidP="0087134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BA504E" w:rsidRPr="00711119" w14:paraId="4DFD4478" w14:textId="77777777" w:rsidTr="006E48F5">
        <w:tc>
          <w:tcPr>
            <w:tcW w:w="240" w:type="pct"/>
          </w:tcPr>
          <w:p w14:paraId="6F3AA56D" w14:textId="77777777" w:rsidR="00BA504E" w:rsidRPr="00711119" w:rsidRDefault="00BA504E" w:rsidP="00BA504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934" w:type="pct"/>
          </w:tcPr>
          <w:p w14:paraId="37E92B14" w14:textId="5996F2C8" w:rsidR="00BA504E" w:rsidRPr="00711119" w:rsidRDefault="00BA504E" w:rsidP="00BA504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Whether the </w:t>
            </w:r>
            <w:r w:rsidR="009435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chapter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 indexed in SCOPUS/ WoS </w:t>
            </w:r>
          </w:p>
        </w:tc>
        <w:tc>
          <w:tcPr>
            <w:tcW w:w="184" w:type="pct"/>
          </w:tcPr>
          <w:p w14:paraId="07266813" w14:textId="30ABEAA5" w:rsidR="00BA504E" w:rsidRPr="00711119" w:rsidRDefault="00BA504E" w:rsidP="00BA504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67735127" w14:textId="31D94977" w:rsidR="00BA504E" w:rsidRPr="00711119" w:rsidRDefault="00000000" w:rsidP="004B56A0">
            <w:pPr>
              <w:tabs>
                <w:tab w:val="left" w:pos="1499"/>
                <w:tab w:val="left" w:pos="2759"/>
                <w:tab w:val="left" w:pos="4379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407811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504E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BA504E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A504E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  <w:r w:rsidR="00BA504E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779754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56A0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A504E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A504E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</w:tr>
      <w:tr w:rsidR="00BA504E" w:rsidRPr="00711119" w14:paraId="1C796392" w14:textId="77777777" w:rsidTr="007E3C56">
        <w:tc>
          <w:tcPr>
            <w:tcW w:w="240" w:type="pct"/>
          </w:tcPr>
          <w:p w14:paraId="72151419" w14:textId="3A18D998" w:rsidR="00BA504E" w:rsidRPr="00711119" w:rsidRDefault="00BA504E" w:rsidP="00BA504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</w:tcPr>
          <w:p w14:paraId="2DB10310" w14:textId="4927E169" w:rsidR="00BA504E" w:rsidRPr="00711119" w:rsidRDefault="00BA504E" w:rsidP="00BA504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Publication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84" w:type="pct"/>
          </w:tcPr>
          <w:p w14:paraId="7ACF3993" w14:textId="77777777" w:rsidR="00BA504E" w:rsidRPr="00711119" w:rsidRDefault="00BA504E" w:rsidP="00BA504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7AE0C884" w14:textId="77777777" w:rsidR="00BA504E" w:rsidRPr="00711119" w:rsidRDefault="00BA504E" w:rsidP="00BA504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C7C040" w14:textId="77777777" w:rsidR="00650F4C" w:rsidRDefault="00650F4C" w:rsidP="00650F4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3"/>
        <w:gridCol w:w="1672"/>
        <w:gridCol w:w="1741"/>
        <w:gridCol w:w="1669"/>
        <w:gridCol w:w="1663"/>
        <w:gridCol w:w="1661"/>
      </w:tblGrid>
      <w:tr w:rsidR="00650F4C" w:rsidRPr="00711119" w14:paraId="6E1A03A0" w14:textId="77777777" w:rsidTr="00601910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1526FFCA" w14:textId="77777777" w:rsidR="00650F4C" w:rsidRPr="00711119" w:rsidRDefault="00650F4C" w:rsidP="002D6E5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142FA620" w14:textId="6B2AF5F6" w:rsidR="00650F4C" w:rsidRPr="002E2E19" w:rsidRDefault="00650F4C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Details of the </w:t>
            </w:r>
            <w:r w:rsidR="0015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Authors 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from SGTU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0304E6E1" w14:textId="77777777" w:rsidR="00650F4C" w:rsidRPr="002E2E19" w:rsidRDefault="00650F4C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650F4C" w:rsidRPr="00711119" w14:paraId="6B3F8FDF" w14:textId="77777777" w:rsidTr="002D6E58">
        <w:tc>
          <w:tcPr>
            <w:tcW w:w="684" w:type="pct"/>
            <w:shd w:val="clear" w:color="auto" w:fill="auto"/>
            <w:vAlign w:val="center"/>
          </w:tcPr>
          <w:p w14:paraId="770A12AD" w14:textId="77777777" w:rsidR="00650F4C" w:rsidRPr="00711119" w:rsidRDefault="00650F4C" w:rsidP="002D6E5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87B69DD" w14:textId="2EEF59A4" w:rsidR="00650F4C" w:rsidRPr="002E2E19" w:rsidRDefault="00932FB6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</w:t>
            </w:r>
            <w:r w:rsidR="00650F4C"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199163C" w14:textId="551A1E25" w:rsidR="00650F4C" w:rsidRPr="002E2E19" w:rsidRDefault="00932FB6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</w:t>
            </w:r>
            <w:r w:rsidR="00650F4C"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2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38F6B232" w14:textId="27D3562D" w:rsidR="00650F4C" w:rsidRPr="002E2E19" w:rsidRDefault="00932FB6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</w:t>
            </w:r>
            <w:r w:rsidR="00650F4C"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B1EFD0E" w14:textId="4A213B4E" w:rsidR="00650F4C" w:rsidRPr="002E2E19" w:rsidRDefault="00932FB6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</w:t>
            </w:r>
            <w:r w:rsidR="00650F4C"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4</w:t>
            </w:r>
          </w:p>
        </w:tc>
        <w:tc>
          <w:tcPr>
            <w:tcW w:w="853" w:type="pct"/>
          </w:tcPr>
          <w:p w14:paraId="1EDEFA93" w14:textId="5B02EF4B" w:rsidR="00650F4C" w:rsidRDefault="00932FB6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Author</w:t>
            </w:r>
            <w:r w:rsidR="00650F4C" w:rsidRPr="002E2E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650F4C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</w:tr>
      <w:tr w:rsidR="00650F4C" w:rsidRPr="00711119" w14:paraId="78C501AB" w14:textId="77777777" w:rsidTr="0011155E">
        <w:tc>
          <w:tcPr>
            <w:tcW w:w="684" w:type="pct"/>
            <w:shd w:val="clear" w:color="auto" w:fill="auto"/>
            <w:vAlign w:val="center"/>
          </w:tcPr>
          <w:p w14:paraId="007F603E" w14:textId="2A187DC3" w:rsidR="00650F4C" w:rsidRPr="00711119" w:rsidRDefault="00650F4C" w:rsidP="002D6E5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Name of the </w:t>
            </w:r>
            <w:r w:rsidR="00932FB6">
              <w:rPr>
                <w:rFonts w:asciiTheme="minorHAnsi" w:hAnsiTheme="minorHAnsi" w:cstheme="minorHAnsi"/>
                <w:b/>
              </w:rPr>
              <w:t>Authors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19BD250" w14:textId="77777777" w:rsidR="00650F4C" w:rsidRPr="0011155E" w:rsidRDefault="00650F4C" w:rsidP="0011155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41E00BD9" w14:textId="77777777" w:rsidR="00650F4C" w:rsidRPr="0011155E" w:rsidRDefault="00650F4C" w:rsidP="0011155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4B335F6E" w14:textId="77777777" w:rsidR="00650F4C" w:rsidRPr="0011155E" w:rsidRDefault="00650F4C" w:rsidP="0011155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CE0EE28" w14:textId="77777777" w:rsidR="00650F4C" w:rsidRPr="0011155E" w:rsidRDefault="00650F4C" w:rsidP="0011155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2C1D3D4A" w14:textId="77777777" w:rsidR="00650F4C" w:rsidRPr="0011155E" w:rsidRDefault="00650F4C" w:rsidP="0011155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0F4C" w:rsidRPr="00711119" w14:paraId="2A903910" w14:textId="77777777" w:rsidTr="002D6E58">
        <w:tc>
          <w:tcPr>
            <w:tcW w:w="684" w:type="pct"/>
            <w:shd w:val="clear" w:color="auto" w:fill="auto"/>
            <w:vAlign w:val="center"/>
          </w:tcPr>
          <w:p w14:paraId="38DDE965" w14:textId="77777777" w:rsidR="00650F4C" w:rsidRPr="00711119" w:rsidRDefault="00650F4C" w:rsidP="002D6E58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Emp ID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58" w:type="pct"/>
          </w:tcPr>
          <w:p w14:paraId="344F8D4D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AEC92FE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10D01A2E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1A890C96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6B4A0F9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4C" w:rsidRPr="00711119" w14:paraId="473F34B2" w14:textId="77777777" w:rsidTr="002D6E58">
        <w:tc>
          <w:tcPr>
            <w:tcW w:w="684" w:type="pct"/>
            <w:shd w:val="clear" w:color="auto" w:fill="auto"/>
            <w:vAlign w:val="center"/>
          </w:tcPr>
          <w:p w14:paraId="79E9F506" w14:textId="77777777" w:rsidR="00650F4C" w:rsidRPr="00711119" w:rsidRDefault="00650F4C" w:rsidP="002D6E58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858" w:type="pct"/>
          </w:tcPr>
          <w:p w14:paraId="1F69DBB2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3B1E0086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906EBC0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698EDAC5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286BB659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4C" w:rsidRPr="00711119" w14:paraId="2C7540FA" w14:textId="77777777" w:rsidTr="002D6E58">
        <w:tc>
          <w:tcPr>
            <w:tcW w:w="684" w:type="pct"/>
            <w:shd w:val="clear" w:color="auto" w:fill="auto"/>
            <w:vAlign w:val="center"/>
          </w:tcPr>
          <w:p w14:paraId="5ED56BA0" w14:textId="77777777" w:rsidR="00650F4C" w:rsidRPr="00711119" w:rsidRDefault="00650F4C" w:rsidP="002D6E58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858" w:type="pct"/>
          </w:tcPr>
          <w:p w14:paraId="3C8EC699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4C659D85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7158CB29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7676C78C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45D2362D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4C" w:rsidRPr="00711119" w14:paraId="2C17B446" w14:textId="77777777" w:rsidTr="002D6E58">
        <w:tc>
          <w:tcPr>
            <w:tcW w:w="684" w:type="pct"/>
            <w:shd w:val="clear" w:color="auto" w:fill="auto"/>
            <w:vAlign w:val="center"/>
          </w:tcPr>
          <w:p w14:paraId="294A8E7D" w14:textId="77777777" w:rsidR="00650F4C" w:rsidRPr="00711119" w:rsidRDefault="00650F4C" w:rsidP="002D6E58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Faculty</w:t>
            </w:r>
          </w:p>
        </w:tc>
        <w:tc>
          <w:tcPr>
            <w:tcW w:w="858" w:type="pct"/>
          </w:tcPr>
          <w:p w14:paraId="2C4918D1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0B49E7BD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2D4C0106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57D001F8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61E8692C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4C" w:rsidRPr="00711119" w14:paraId="2EFB207F" w14:textId="77777777" w:rsidTr="002D6E58">
        <w:tc>
          <w:tcPr>
            <w:tcW w:w="684" w:type="pct"/>
            <w:shd w:val="clear" w:color="auto" w:fill="auto"/>
            <w:vAlign w:val="center"/>
          </w:tcPr>
          <w:p w14:paraId="246B9B80" w14:textId="77777777" w:rsidR="00650F4C" w:rsidRPr="00711119" w:rsidRDefault="00650F4C" w:rsidP="002D6E58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Mobile No.</w:t>
            </w:r>
          </w:p>
        </w:tc>
        <w:tc>
          <w:tcPr>
            <w:tcW w:w="858" w:type="pct"/>
          </w:tcPr>
          <w:p w14:paraId="4F394E92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4882568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560FF5F9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3D5C4094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7262F8E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4C" w:rsidRPr="00711119" w14:paraId="6D90472B" w14:textId="77777777" w:rsidTr="002D6E58">
        <w:tc>
          <w:tcPr>
            <w:tcW w:w="684" w:type="pct"/>
            <w:shd w:val="clear" w:color="auto" w:fill="auto"/>
            <w:vAlign w:val="center"/>
          </w:tcPr>
          <w:p w14:paraId="731A6DAB" w14:textId="77777777" w:rsidR="00650F4C" w:rsidRPr="00711119" w:rsidRDefault="00650F4C" w:rsidP="002D6E58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57EE288A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669613DE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26850E68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59866EB1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15515E03" w14:textId="77777777" w:rsidR="00650F4C" w:rsidRPr="00B76487" w:rsidRDefault="00650F4C" w:rsidP="002D6E58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0F4C" w:rsidRPr="00711119" w14:paraId="13E1694B" w14:textId="77777777" w:rsidTr="00601910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530731A9" w14:textId="77777777" w:rsidR="00650F4C" w:rsidRPr="00711119" w:rsidRDefault="00650F4C" w:rsidP="002D6E5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608EFBE" w14:textId="77777777" w:rsidR="00650F4C" w:rsidRPr="002E2E19" w:rsidRDefault="00650F4C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Bank Details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2FE23393" w14:textId="77777777" w:rsidR="00650F4C" w:rsidRPr="002E2E19" w:rsidRDefault="00650F4C" w:rsidP="002D6E5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31956" w:rsidRPr="00711119" w14:paraId="3274516B" w14:textId="77777777" w:rsidTr="002D6E58">
        <w:tc>
          <w:tcPr>
            <w:tcW w:w="684" w:type="pct"/>
            <w:shd w:val="clear" w:color="auto" w:fill="auto"/>
            <w:vAlign w:val="center"/>
          </w:tcPr>
          <w:p w14:paraId="49912262" w14:textId="6F078E4C" w:rsidR="00231956" w:rsidRPr="00711119" w:rsidRDefault="00231956" w:rsidP="0023195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IFSC code</w:t>
            </w:r>
          </w:p>
        </w:tc>
        <w:tc>
          <w:tcPr>
            <w:tcW w:w="858" w:type="pct"/>
          </w:tcPr>
          <w:p w14:paraId="5FE0F605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44B17A6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5FD7227B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5B52A718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E11877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956" w:rsidRPr="00711119" w14:paraId="1798F91C" w14:textId="77777777" w:rsidTr="002D6E58">
        <w:tc>
          <w:tcPr>
            <w:tcW w:w="684" w:type="pct"/>
            <w:shd w:val="clear" w:color="auto" w:fill="auto"/>
            <w:vAlign w:val="center"/>
          </w:tcPr>
          <w:p w14:paraId="33643496" w14:textId="40905F93" w:rsidR="00231956" w:rsidRPr="00711119" w:rsidRDefault="00231956" w:rsidP="0023195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A/c No.</w:t>
            </w:r>
          </w:p>
        </w:tc>
        <w:tc>
          <w:tcPr>
            <w:tcW w:w="858" w:type="pct"/>
          </w:tcPr>
          <w:p w14:paraId="2642399B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5A8C45A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468190C1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739B10B4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EDCCC5E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956" w:rsidRPr="00711119" w14:paraId="2443038A" w14:textId="77777777" w:rsidTr="002D6E58">
        <w:tc>
          <w:tcPr>
            <w:tcW w:w="684" w:type="pct"/>
            <w:shd w:val="clear" w:color="auto" w:fill="auto"/>
            <w:vAlign w:val="center"/>
          </w:tcPr>
          <w:p w14:paraId="62995B2C" w14:textId="4B4F5F96" w:rsidR="00231956" w:rsidRPr="00711119" w:rsidRDefault="00231956" w:rsidP="0023195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Bank  Name </w:t>
            </w:r>
          </w:p>
        </w:tc>
        <w:tc>
          <w:tcPr>
            <w:tcW w:w="858" w:type="pct"/>
          </w:tcPr>
          <w:p w14:paraId="304B8313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BF02C71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27E5E243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3925FDCE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1869D09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956" w:rsidRPr="00711119" w14:paraId="23C67537" w14:textId="77777777" w:rsidTr="002D6E58">
        <w:tc>
          <w:tcPr>
            <w:tcW w:w="684" w:type="pct"/>
            <w:shd w:val="clear" w:color="auto" w:fill="auto"/>
            <w:vAlign w:val="center"/>
          </w:tcPr>
          <w:p w14:paraId="39EB917D" w14:textId="4F8E388D" w:rsidR="00231956" w:rsidRPr="00711119" w:rsidRDefault="00231956" w:rsidP="00231956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Bank Address</w:t>
            </w:r>
          </w:p>
        </w:tc>
        <w:tc>
          <w:tcPr>
            <w:tcW w:w="858" w:type="pct"/>
          </w:tcPr>
          <w:p w14:paraId="1D392AE9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352FFB2C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CC38840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44EBABE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B5EED68" w14:textId="77777777" w:rsidR="00231956" w:rsidRPr="00B76487" w:rsidRDefault="00231956" w:rsidP="00231956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8B8EEF" w14:textId="77777777" w:rsidR="00650F4C" w:rsidRPr="00B111D9" w:rsidRDefault="00650F4C" w:rsidP="00650F4C">
      <w:pPr>
        <w:rPr>
          <w:sz w:val="24"/>
          <w:szCs w:val="24"/>
        </w:rPr>
      </w:pPr>
    </w:p>
    <w:p w14:paraId="2EEE3367" w14:textId="081E902B" w:rsidR="00BD72DC" w:rsidRPr="00246048" w:rsidRDefault="00BD72DC" w:rsidP="0015748C">
      <w:pPr>
        <w:tabs>
          <w:tab w:val="left" w:pos="540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6048">
        <w:rPr>
          <w:rFonts w:asciiTheme="minorHAnsi" w:hAnsiTheme="minorHAnsi" w:cstheme="minorHAnsi"/>
          <w:b/>
          <w:sz w:val="24"/>
          <w:szCs w:val="24"/>
          <w:u w:val="single"/>
        </w:rPr>
        <w:t>Declaration</w:t>
      </w:r>
    </w:p>
    <w:p w14:paraId="29D62F13" w14:textId="2EEB9797" w:rsidR="00754318" w:rsidRDefault="00754318" w:rsidP="00754318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</w:t>
      </w:r>
      <w:r>
        <w:rPr>
          <w:rFonts w:asciiTheme="minorHAnsi" w:hAnsiTheme="minorHAnsi" w:cstheme="minorHAnsi"/>
          <w:spacing w:val="-4"/>
          <w:sz w:val="24"/>
          <w:szCs w:val="24"/>
        </w:rPr>
        <w:t>above information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is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accurate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to the best of my knowledge. If any information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given above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is found false/misleading, disciplinary action may be taken against me</w:t>
      </w:r>
      <w:r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and an incentive (if any) issued for the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book chapter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given above may be recovered from me. Further, I certify that I have not previously </w:t>
      </w:r>
      <w:r>
        <w:rPr>
          <w:rFonts w:asciiTheme="minorHAnsi" w:hAnsiTheme="minorHAnsi" w:cstheme="minorHAnsi"/>
          <w:spacing w:val="-4"/>
          <w:sz w:val="24"/>
          <w:szCs w:val="24"/>
        </w:rPr>
        <w:t>received any incentive for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same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book chapter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>from SGT University.</w:t>
      </w:r>
    </w:p>
    <w:p w14:paraId="5097FE37" w14:textId="77777777" w:rsidR="00824CFB" w:rsidRPr="00EC66FD" w:rsidRDefault="00824CFB" w:rsidP="00824CFB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0072B9" w14:textId="14C9FC89" w:rsidR="00824CFB" w:rsidRPr="00EC66FD" w:rsidRDefault="00824CFB" w:rsidP="00824CFB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 xml:space="preserve">Date of Submission: </w: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EC66FD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E6421E">
        <w:rPr>
          <w:rFonts w:asciiTheme="minorHAnsi" w:hAnsiTheme="minorHAnsi" w:cstheme="minorHAnsi"/>
          <w:bCs/>
          <w:noProof/>
          <w:sz w:val="24"/>
          <w:szCs w:val="24"/>
        </w:rPr>
        <w:t>31 May 2025</w: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163E0EE2" w14:textId="77777777" w:rsidR="00824CFB" w:rsidRPr="00EC66FD" w:rsidRDefault="00824CFB" w:rsidP="00824CFB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2A6376" w14:textId="77777777" w:rsidR="00C3787F" w:rsidRPr="001A0532" w:rsidRDefault="00C3787F" w:rsidP="00C3787F">
      <w:pPr>
        <w:tabs>
          <w:tab w:val="left" w:pos="540"/>
          <w:tab w:val="left" w:pos="2700"/>
          <w:tab w:val="left" w:pos="2880"/>
          <w:tab w:val="left" w:pos="4500"/>
          <w:tab w:val="left" w:pos="4860"/>
          <w:tab w:val="left" w:pos="6210"/>
          <w:tab w:val="left" w:pos="684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Signature of the Author/s</w:t>
      </w:r>
      <w:r w:rsidRPr="001A0532">
        <w:rPr>
          <w:rFonts w:asciiTheme="minorHAnsi" w:hAnsiTheme="minorHAnsi" w:cstheme="minorHAnsi"/>
          <w:bCs/>
          <w:sz w:val="24"/>
          <w:szCs w:val="24"/>
        </w:rPr>
        <w:tab/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Pr="001A0532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>__</w:t>
      </w:r>
    </w:p>
    <w:p w14:paraId="1DBF6926" w14:textId="77777777" w:rsidR="00824CFB" w:rsidRPr="00EC66FD" w:rsidRDefault="00824CFB" w:rsidP="00824CFB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33186FC" w14:textId="77777777" w:rsidR="00824CFB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325D914" w14:textId="77777777" w:rsidR="006D1682" w:rsidRDefault="006D1682" w:rsidP="00824CFB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E65D1B" w14:textId="77777777" w:rsidR="006D1682" w:rsidRDefault="006D1682" w:rsidP="00824CFB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B24CD26" w14:textId="77777777" w:rsidR="006D1682" w:rsidRPr="00EC66FD" w:rsidRDefault="006D1682" w:rsidP="00824CFB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E144385" w14:textId="77777777" w:rsidR="00824CFB" w:rsidRPr="00EC66FD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C66FD">
        <w:rPr>
          <w:rFonts w:asciiTheme="minorHAnsi" w:hAnsiTheme="minorHAnsi" w:cstheme="minorHAnsi"/>
          <w:sz w:val="24"/>
          <w:szCs w:val="24"/>
        </w:rPr>
        <w:t>__________________________________</w:t>
      </w:r>
      <w:r w:rsidRPr="00EC66FD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5A6F1437" w14:textId="77777777" w:rsidR="00824CFB" w:rsidRPr="00EC66FD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6FD">
        <w:rPr>
          <w:rFonts w:asciiTheme="minorHAnsi" w:hAnsiTheme="minorHAnsi" w:cstheme="minorHAnsi"/>
          <w:b/>
          <w:bCs/>
          <w:sz w:val="24"/>
          <w:szCs w:val="24"/>
        </w:rPr>
        <w:t xml:space="preserve">Verified by Faculty Research Coordinator </w:t>
      </w:r>
      <w:r w:rsidRPr="00EC66F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Recommendation &amp; Signature of the Head </w:t>
      </w:r>
    </w:p>
    <w:p w14:paraId="72676615" w14:textId="77777777" w:rsidR="00824CFB" w:rsidRPr="00EC66FD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C4273F" w14:textId="77777777" w:rsidR="00824CFB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F662A6" w14:textId="77777777" w:rsidR="004C3CC8" w:rsidRPr="00EC66FD" w:rsidRDefault="004C3CC8" w:rsidP="00824CF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2259DB" w14:textId="77777777" w:rsidR="00824CFB" w:rsidRPr="00EC66FD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14:paraId="1BDDE25B" w14:textId="77777777" w:rsidR="00824CFB" w:rsidRPr="00FB5760" w:rsidRDefault="00824CFB" w:rsidP="00824CFB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ab/>
      </w:r>
      <w:r w:rsidRPr="00FB5760">
        <w:rPr>
          <w:rFonts w:asciiTheme="minorHAnsi" w:hAnsiTheme="minorHAnsi" w:cstheme="minorHAnsi"/>
          <w:i/>
          <w:sz w:val="20"/>
          <w:szCs w:val="20"/>
        </w:rPr>
        <w:t>(with seal)</w:t>
      </w:r>
    </w:p>
    <w:p w14:paraId="6C4BDAD8" w14:textId="3C35E8DB" w:rsidR="00C32056" w:rsidRPr="00246048" w:rsidRDefault="00C32056">
      <w:pPr>
        <w:rPr>
          <w:rFonts w:asciiTheme="minorHAnsi" w:hAnsiTheme="minorHAnsi" w:cstheme="minorHAnsi"/>
          <w:b/>
          <w:sz w:val="24"/>
          <w:szCs w:val="24"/>
        </w:rPr>
      </w:pPr>
    </w:p>
    <w:p w14:paraId="31511B7A" w14:textId="77777777" w:rsidR="00352757" w:rsidRPr="00246048" w:rsidRDefault="00352757">
      <w:pPr>
        <w:rPr>
          <w:rFonts w:asciiTheme="minorHAnsi" w:hAnsiTheme="minorHAnsi" w:cstheme="minorHAnsi"/>
          <w:b/>
          <w:sz w:val="24"/>
          <w:szCs w:val="24"/>
        </w:rPr>
      </w:pPr>
    </w:p>
    <w:p w14:paraId="6EA4B007" w14:textId="37DE756E" w:rsidR="00BD72DC" w:rsidRPr="00246048" w:rsidRDefault="00BD72DC" w:rsidP="00BD72D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6048">
        <w:rPr>
          <w:rFonts w:asciiTheme="minorHAnsi" w:hAnsiTheme="minorHAnsi" w:cstheme="minorHAnsi"/>
          <w:b/>
          <w:sz w:val="24"/>
          <w:szCs w:val="24"/>
        </w:rPr>
        <w:t>List of Enclosures:</w:t>
      </w:r>
    </w:p>
    <w:bookmarkStart w:id="1" w:name="_Hlk177046570"/>
    <w:bookmarkStart w:id="2" w:name="_Hlk177037805"/>
    <w:p w14:paraId="6F6F3020" w14:textId="1B6258EC" w:rsidR="00054829" w:rsidRPr="00B56969" w:rsidRDefault="00000000" w:rsidP="00054829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3060858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54829" w:rsidRPr="00B56969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054829" w:rsidRPr="00B56969">
        <w:rPr>
          <w:rFonts w:asciiTheme="minorHAnsi" w:hAnsiTheme="minorHAnsi" w:cstheme="minorHAnsi"/>
          <w:spacing w:val="-1"/>
          <w:sz w:val="24"/>
          <w:szCs w:val="24"/>
        </w:rPr>
        <w:tab/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Copy of published </w:t>
      </w:r>
      <w:r w:rsidR="00054829">
        <w:rPr>
          <w:rFonts w:asciiTheme="minorHAnsi" w:hAnsiTheme="minorHAnsi" w:cstheme="minorHAnsi"/>
          <w:sz w:val="24"/>
          <w:szCs w:val="24"/>
        </w:rPr>
        <w:t>b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ook </w:t>
      </w:r>
      <w:r w:rsidR="00054829">
        <w:rPr>
          <w:rFonts w:asciiTheme="minorHAnsi" w:hAnsiTheme="minorHAnsi" w:cstheme="minorHAnsi"/>
          <w:sz w:val="24"/>
          <w:szCs w:val="24"/>
        </w:rPr>
        <w:t xml:space="preserve">chapter 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showing </w:t>
      </w:r>
      <w:r w:rsidR="00054829">
        <w:rPr>
          <w:rFonts w:asciiTheme="minorHAnsi" w:hAnsiTheme="minorHAnsi" w:cstheme="minorHAnsi"/>
          <w:sz w:val="24"/>
          <w:szCs w:val="24"/>
        </w:rPr>
        <w:t>t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itle, </w:t>
      </w:r>
      <w:r w:rsidR="00054829">
        <w:rPr>
          <w:rFonts w:asciiTheme="minorHAnsi" w:hAnsiTheme="minorHAnsi" w:cstheme="minorHAnsi"/>
          <w:sz w:val="24"/>
          <w:szCs w:val="24"/>
        </w:rPr>
        <w:t>Authors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 </w:t>
      </w:r>
      <w:r w:rsidR="00054829">
        <w:rPr>
          <w:rFonts w:asciiTheme="minorHAnsi" w:hAnsiTheme="minorHAnsi" w:cstheme="minorHAnsi"/>
          <w:sz w:val="24"/>
          <w:szCs w:val="24"/>
        </w:rPr>
        <w:t>n</w:t>
      </w:r>
      <w:r w:rsidR="00054829" w:rsidRPr="00B56969">
        <w:rPr>
          <w:rFonts w:asciiTheme="minorHAnsi" w:hAnsiTheme="minorHAnsi" w:cstheme="minorHAnsi"/>
          <w:sz w:val="24"/>
          <w:szCs w:val="24"/>
        </w:rPr>
        <w:t>ame,</w:t>
      </w:r>
      <w:r w:rsidR="00054829">
        <w:rPr>
          <w:rFonts w:asciiTheme="minorHAnsi" w:hAnsiTheme="minorHAnsi" w:cstheme="minorHAnsi"/>
          <w:sz w:val="24"/>
          <w:szCs w:val="24"/>
        </w:rPr>
        <w:t xml:space="preserve"> 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SGTU </w:t>
      </w:r>
      <w:r w:rsidR="00054829">
        <w:rPr>
          <w:rFonts w:asciiTheme="minorHAnsi" w:hAnsiTheme="minorHAnsi" w:cstheme="minorHAnsi"/>
          <w:sz w:val="24"/>
          <w:szCs w:val="24"/>
        </w:rPr>
        <w:t>a</w:t>
      </w:r>
      <w:r w:rsidR="00054829" w:rsidRPr="00B56969">
        <w:rPr>
          <w:rFonts w:asciiTheme="minorHAnsi" w:hAnsiTheme="minorHAnsi" w:cstheme="minorHAnsi"/>
          <w:sz w:val="24"/>
          <w:szCs w:val="24"/>
        </w:rPr>
        <w:t>ffiliation</w:t>
      </w:r>
      <w:r w:rsidR="00054829">
        <w:rPr>
          <w:rFonts w:asciiTheme="minorHAnsi" w:hAnsiTheme="minorHAnsi" w:cstheme="minorHAnsi"/>
          <w:sz w:val="24"/>
          <w:szCs w:val="24"/>
        </w:rPr>
        <w:t>, p</w:t>
      </w:r>
      <w:r w:rsidR="00054829" w:rsidRPr="00B56969">
        <w:rPr>
          <w:rFonts w:asciiTheme="minorHAnsi" w:hAnsiTheme="minorHAnsi" w:cstheme="minorHAnsi"/>
          <w:sz w:val="24"/>
          <w:szCs w:val="24"/>
        </w:rPr>
        <w:t>ublisher</w:t>
      </w:r>
      <w:r w:rsidR="00054829">
        <w:rPr>
          <w:rFonts w:asciiTheme="minorHAnsi" w:hAnsiTheme="minorHAnsi" w:cstheme="minorHAnsi"/>
          <w:sz w:val="24"/>
          <w:szCs w:val="24"/>
        </w:rPr>
        <w:t xml:space="preserve">,          </w:t>
      </w:r>
      <w:r w:rsidR="00054829">
        <w:rPr>
          <w:rFonts w:asciiTheme="minorHAnsi" w:hAnsiTheme="minorHAnsi" w:cstheme="minorHAnsi"/>
          <w:sz w:val="24"/>
          <w:szCs w:val="24"/>
        </w:rPr>
        <w:tab/>
        <w:t>ISBN No.,  &amp;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 </w:t>
      </w:r>
      <w:r w:rsidR="00054829">
        <w:rPr>
          <w:rFonts w:asciiTheme="minorHAnsi" w:hAnsiTheme="minorHAnsi" w:cstheme="minorHAnsi"/>
          <w:sz w:val="24"/>
          <w:szCs w:val="24"/>
        </w:rPr>
        <w:t>p</w:t>
      </w:r>
      <w:r w:rsidR="00054829" w:rsidRPr="00B56969">
        <w:rPr>
          <w:rFonts w:asciiTheme="minorHAnsi" w:hAnsiTheme="minorHAnsi" w:cstheme="minorHAnsi"/>
          <w:sz w:val="24"/>
          <w:szCs w:val="24"/>
        </w:rPr>
        <w:t xml:space="preserve">ublication </w:t>
      </w:r>
      <w:r w:rsidR="00054829">
        <w:rPr>
          <w:rFonts w:asciiTheme="minorHAnsi" w:hAnsiTheme="minorHAnsi" w:cstheme="minorHAnsi"/>
          <w:sz w:val="24"/>
          <w:szCs w:val="24"/>
        </w:rPr>
        <w:t>d</w:t>
      </w:r>
      <w:r w:rsidR="00054829" w:rsidRPr="00B56969">
        <w:rPr>
          <w:rFonts w:asciiTheme="minorHAnsi" w:hAnsiTheme="minorHAnsi" w:cstheme="minorHAnsi"/>
          <w:sz w:val="24"/>
          <w:szCs w:val="24"/>
        </w:rPr>
        <w:t>ate.</w:t>
      </w:r>
    </w:p>
    <w:p w14:paraId="013E3FAA" w14:textId="70C7AEFD" w:rsidR="008048B1" w:rsidRDefault="008048B1" w:rsidP="008048B1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 xml:space="preserve">Proof of Indexing of book chapter in SCOPUS/WoS </w:t>
      </w:r>
      <w:r w:rsidR="002C706D">
        <w:rPr>
          <w:rFonts w:asciiTheme="minorHAnsi" w:hAnsiTheme="minorHAnsi" w:cstheme="minorHAnsi"/>
          <w:spacing w:val="-1"/>
          <w:sz w:val="24"/>
          <w:szCs w:val="24"/>
        </w:rPr>
        <w:t>(if applicable)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3A343F80" w14:textId="77777777" w:rsidR="001548E8" w:rsidRDefault="001548E8" w:rsidP="001548E8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 xml:space="preserve">Copy of Email notification of filled </w:t>
      </w:r>
      <w:r>
        <w:rPr>
          <w:rFonts w:asciiTheme="minorHAnsi" w:hAnsiTheme="minorHAnsi" w:cstheme="minorHAnsi"/>
          <w:sz w:val="24"/>
          <w:szCs w:val="24"/>
        </w:rPr>
        <w:t>Google Form</w:t>
      </w:r>
      <w:bookmarkEnd w:id="1"/>
    </w:p>
    <w:p w14:paraId="6F579B47" w14:textId="20C58DDC" w:rsidR="000C3334" w:rsidRPr="00246048" w:rsidRDefault="00000000" w:rsidP="000C333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20707685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C3334" w:rsidRPr="00246048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0C3334" w:rsidRPr="00246048">
        <w:rPr>
          <w:rFonts w:asciiTheme="minorHAnsi" w:hAnsiTheme="minorHAnsi" w:cstheme="minorHAnsi"/>
          <w:spacing w:val="-1"/>
          <w:sz w:val="24"/>
          <w:szCs w:val="24"/>
        </w:rPr>
        <w:tab/>
      </w:r>
      <w:r w:rsidR="00F406E5" w:rsidRPr="00246048">
        <w:rPr>
          <w:rFonts w:asciiTheme="minorHAnsi" w:hAnsiTheme="minorHAnsi" w:cstheme="minorHAnsi"/>
          <w:spacing w:val="-1"/>
          <w:sz w:val="24"/>
          <w:szCs w:val="24"/>
        </w:rPr>
        <w:t xml:space="preserve">Signed </w:t>
      </w:r>
      <w:r w:rsidR="000C3334" w:rsidRPr="00246048">
        <w:rPr>
          <w:rFonts w:asciiTheme="minorHAnsi" w:hAnsiTheme="minorHAnsi" w:cstheme="minorHAnsi"/>
          <w:sz w:val="24"/>
          <w:szCs w:val="24"/>
        </w:rPr>
        <w:t>Copy of Student’s Bank Passbook/Cancelled Cheque, if any</w:t>
      </w:r>
    </w:p>
    <w:bookmarkEnd w:id="2"/>
    <w:p w14:paraId="0EECF4DF" w14:textId="77777777" w:rsidR="000C3334" w:rsidRPr="00246048" w:rsidRDefault="000C3334" w:rsidP="000C333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B06976" w14:textId="77777777" w:rsidR="00EA7F28" w:rsidRPr="00246048" w:rsidRDefault="00EA7F28" w:rsidP="000C333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7ACF14" w14:textId="77777777" w:rsidR="000C3334" w:rsidRPr="00246048" w:rsidRDefault="000C3334" w:rsidP="000C3334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6048">
        <w:rPr>
          <w:rFonts w:asciiTheme="minorHAnsi" w:hAnsiTheme="minorHAnsi" w:cstheme="minorHAnsi"/>
          <w:b/>
          <w:sz w:val="24"/>
          <w:szCs w:val="24"/>
        </w:rPr>
        <w:t>Steps for application and sanction of research incentive for publishing Book Chapter:</w:t>
      </w:r>
    </w:p>
    <w:p w14:paraId="1F9339DC" w14:textId="058FF1F1" w:rsidR="00054829" w:rsidRPr="001A0532" w:rsidRDefault="00054829" w:rsidP="00054829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completed application form and the mentioned enclosures, duly forwarded by the Dean, will be sent to the office of the </w:t>
      </w:r>
      <w:r w:rsidR="00E6421E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>, SGT University.</w:t>
      </w:r>
    </w:p>
    <w:p w14:paraId="6E1F72D4" w14:textId="4635A0CE" w:rsidR="00054829" w:rsidRPr="001A0532" w:rsidRDefault="00054829" w:rsidP="00054829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E6421E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 xml:space="preserve"> will check the submitted application for its value and recommend it to the </w:t>
      </w:r>
      <w:r>
        <w:rPr>
          <w:rFonts w:asciiTheme="minorHAnsi" w:hAnsiTheme="minorHAnsi" w:cstheme="minorHAnsi"/>
          <w:sz w:val="24"/>
          <w:szCs w:val="24"/>
        </w:rPr>
        <w:t xml:space="preserve">competent authority </w:t>
      </w:r>
      <w:r w:rsidRPr="001A0532">
        <w:rPr>
          <w:rFonts w:asciiTheme="minorHAnsi" w:hAnsiTheme="minorHAnsi" w:cstheme="minorHAnsi"/>
          <w:sz w:val="24"/>
          <w:szCs w:val="24"/>
        </w:rPr>
        <w:t>for approval.</w:t>
      </w:r>
    </w:p>
    <w:p w14:paraId="6F661985" w14:textId="77777777" w:rsidR="00BD72DC" w:rsidRPr="00246048" w:rsidRDefault="00BD72DC" w:rsidP="00BD72D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AEE01A5" w14:textId="77777777" w:rsidR="00BD72DC" w:rsidRPr="00246048" w:rsidRDefault="00BD72DC" w:rsidP="00BD72D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6048">
        <w:rPr>
          <w:rFonts w:asciiTheme="minorHAnsi" w:hAnsiTheme="minorHAnsi" w:cstheme="minorHAnsi"/>
          <w:b/>
          <w:sz w:val="24"/>
          <w:szCs w:val="24"/>
        </w:rPr>
        <w:t>Please note:</w:t>
      </w:r>
    </w:p>
    <w:p w14:paraId="47AEE9C6" w14:textId="00AE6E37" w:rsidR="00BD72DC" w:rsidRPr="00246048" w:rsidRDefault="003C17C2" w:rsidP="00BD72D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46048">
        <w:rPr>
          <w:rFonts w:asciiTheme="minorHAnsi" w:hAnsiTheme="minorHAnsi" w:cstheme="minorHAnsi"/>
          <w:sz w:val="24"/>
          <w:szCs w:val="24"/>
        </w:rPr>
        <w:t>The Dean has to check thoroughly for eligibility and then forward with remarks/ recommendations (according to the current research promotion policy guidelines)</w:t>
      </w:r>
    </w:p>
    <w:p w14:paraId="3EC6D9E5" w14:textId="77777777" w:rsidR="00C34F53" w:rsidRPr="00246048" w:rsidRDefault="00C34F53" w:rsidP="00BD72DC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C4B33EA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246048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FOR R&amp;D OFFICE USE ONLY</w:t>
      </w:r>
    </w:p>
    <w:p w14:paraId="0C134977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F60936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C3230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AE1F8C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FD1BF8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26D853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45E330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965A7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2DA0DD" w14:textId="77777777" w:rsidR="00BD72DC" w:rsidRPr="00246048" w:rsidRDefault="00BD72DC" w:rsidP="00BD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BD72DC" w:rsidRPr="00246048" w:rsidSect="00495C54">
      <w:pgSz w:w="11909" w:h="16834" w:code="9"/>
      <w:pgMar w:top="720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702"/>
    <w:multiLevelType w:val="hybridMultilevel"/>
    <w:tmpl w:val="8356E64A"/>
    <w:lvl w:ilvl="0" w:tplc="FFFFFFFF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321C1513"/>
    <w:multiLevelType w:val="hybridMultilevel"/>
    <w:tmpl w:val="49D4CA06"/>
    <w:lvl w:ilvl="0" w:tplc="07187FC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5825EE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9CA841F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0E6EF17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93448C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286CFDE6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22F69B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A8ECBC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C481370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1925">
    <w:abstractNumId w:val="2"/>
  </w:num>
  <w:num w:numId="2" w16cid:durableId="1209562365">
    <w:abstractNumId w:val="5"/>
  </w:num>
  <w:num w:numId="3" w16cid:durableId="1124886407">
    <w:abstractNumId w:val="4"/>
  </w:num>
  <w:num w:numId="4" w16cid:durableId="1048841522">
    <w:abstractNumId w:val="8"/>
  </w:num>
  <w:num w:numId="5" w16cid:durableId="1541939562">
    <w:abstractNumId w:val="6"/>
  </w:num>
  <w:num w:numId="6" w16cid:durableId="412707001">
    <w:abstractNumId w:val="1"/>
  </w:num>
  <w:num w:numId="7" w16cid:durableId="1576351812">
    <w:abstractNumId w:val="7"/>
  </w:num>
  <w:num w:numId="8" w16cid:durableId="1906916924">
    <w:abstractNumId w:val="3"/>
  </w:num>
  <w:num w:numId="9" w16cid:durableId="125176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sqgFAJPrX9YtAAAA"/>
  </w:docVars>
  <w:rsids>
    <w:rsidRoot w:val="00817B1F"/>
    <w:rsid w:val="00001257"/>
    <w:rsid w:val="00021141"/>
    <w:rsid w:val="00054829"/>
    <w:rsid w:val="0005530F"/>
    <w:rsid w:val="00056777"/>
    <w:rsid w:val="00057B0E"/>
    <w:rsid w:val="00081AF1"/>
    <w:rsid w:val="00082614"/>
    <w:rsid w:val="000845E9"/>
    <w:rsid w:val="000903D0"/>
    <w:rsid w:val="000A30A3"/>
    <w:rsid w:val="000B1E9E"/>
    <w:rsid w:val="000B6BC1"/>
    <w:rsid w:val="000C3334"/>
    <w:rsid w:val="000E6015"/>
    <w:rsid w:val="001107D7"/>
    <w:rsid w:val="0011155E"/>
    <w:rsid w:val="001149C8"/>
    <w:rsid w:val="00114C0C"/>
    <w:rsid w:val="00123E1D"/>
    <w:rsid w:val="00150149"/>
    <w:rsid w:val="001548E8"/>
    <w:rsid w:val="0015748C"/>
    <w:rsid w:val="001638D8"/>
    <w:rsid w:val="00166FEF"/>
    <w:rsid w:val="00194575"/>
    <w:rsid w:val="00195E3A"/>
    <w:rsid w:val="00196878"/>
    <w:rsid w:val="001D08F6"/>
    <w:rsid w:val="001E304A"/>
    <w:rsid w:val="001F2843"/>
    <w:rsid w:val="001F7D11"/>
    <w:rsid w:val="00214638"/>
    <w:rsid w:val="00231956"/>
    <w:rsid w:val="002409A9"/>
    <w:rsid w:val="0024129D"/>
    <w:rsid w:val="00246048"/>
    <w:rsid w:val="00263B65"/>
    <w:rsid w:val="00295902"/>
    <w:rsid w:val="00296F1C"/>
    <w:rsid w:val="002A3F62"/>
    <w:rsid w:val="002B519C"/>
    <w:rsid w:val="002C2C43"/>
    <w:rsid w:val="002C706D"/>
    <w:rsid w:val="002E624C"/>
    <w:rsid w:val="00306533"/>
    <w:rsid w:val="00307B8C"/>
    <w:rsid w:val="00316F23"/>
    <w:rsid w:val="003342B8"/>
    <w:rsid w:val="00335BEA"/>
    <w:rsid w:val="003410D6"/>
    <w:rsid w:val="00342318"/>
    <w:rsid w:val="003438F9"/>
    <w:rsid w:val="00352757"/>
    <w:rsid w:val="0035350A"/>
    <w:rsid w:val="003560DE"/>
    <w:rsid w:val="003777DF"/>
    <w:rsid w:val="00393EC6"/>
    <w:rsid w:val="003A29EB"/>
    <w:rsid w:val="003A7AC6"/>
    <w:rsid w:val="003B09BB"/>
    <w:rsid w:val="003B3914"/>
    <w:rsid w:val="003C17C2"/>
    <w:rsid w:val="003E0BCB"/>
    <w:rsid w:val="003E0D6F"/>
    <w:rsid w:val="003E5D47"/>
    <w:rsid w:val="003F3E8C"/>
    <w:rsid w:val="00404C22"/>
    <w:rsid w:val="00405194"/>
    <w:rsid w:val="0041502E"/>
    <w:rsid w:val="00431A76"/>
    <w:rsid w:val="00437CA9"/>
    <w:rsid w:val="00444159"/>
    <w:rsid w:val="00450E61"/>
    <w:rsid w:val="00495C54"/>
    <w:rsid w:val="004A7783"/>
    <w:rsid w:val="004B3E71"/>
    <w:rsid w:val="004B56A0"/>
    <w:rsid w:val="004C08B7"/>
    <w:rsid w:val="004C384D"/>
    <w:rsid w:val="004C3CC8"/>
    <w:rsid w:val="004E4FAB"/>
    <w:rsid w:val="004F2A4A"/>
    <w:rsid w:val="004F38B3"/>
    <w:rsid w:val="004F4E3E"/>
    <w:rsid w:val="005011AE"/>
    <w:rsid w:val="00524662"/>
    <w:rsid w:val="0053319F"/>
    <w:rsid w:val="0053708E"/>
    <w:rsid w:val="00543700"/>
    <w:rsid w:val="00547EA5"/>
    <w:rsid w:val="0055391B"/>
    <w:rsid w:val="005A1B04"/>
    <w:rsid w:val="005A65ED"/>
    <w:rsid w:val="005C47D1"/>
    <w:rsid w:val="005D3709"/>
    <w:rsid w:val="005D7BB7"/>
    <w:rsid w:val="005E7BE5"/>
    <w:rsid w:val="00601910"/>
    <w:rsid w:val="00610794"/>
    <w:rsid w:val="00620536"/>
    <w:rsid w:val="0063347A"/>
    <w:rsid w:val="006406F3"/>
    <w:rsid w:val="00643B7A"/>
    <w:rsid w:val="006449C2"/>
    <w:rsid w:val="006459CA"/>
    <w:rsid w:val="00650F4C"/>
    <w:rsid w:val="006555A6"/>
    <w:rsid w:val="006715CD"/>
    <w:rsid w:val="00682869"/>
    <w:rsid w:val="006854D3"/>
    <w:rsid w:val="006C5520"/>
    <w:rsid w:val="006D0693"/>
    <w:rsid w:val="006D1682"/>
    <w:rsid w:val="006D7738"/>
    <w:rsid w:val="006E55EC"/>
    <w:rsid w:val="00703FDA"/>
    <w:rsid w:val="00710B07"/>
    <w:rsid w:val="00711119"/>
    <w:rsid w:val="007253B0"/>
    <w:rsid w:val="0072732B"/>
    <w:rsid w:val="0073173A"/>
    <w:rsid w:val="00737B34"/>
    <w:rsid w:val="00737D5E"/>
    <w:rsid w:val="00754318"/>
    <w:rsid w:val="007655DC"/>
    <w:rsid w:val="00772468"/>
    <w:rsid w:val="00774EF5"/>
    <w:rsid w:val="00776A62"/>
    <w:rsid w:val="0078378D"/>
    <w:rsid w:val="00784FFF"/>
    <w:rsid w:val="007901B7"/>
    <w:rsid w:val="007B06E5"/>
    <w:rsid w:val="007C2B12"/>
    <w:rsid w:val="007C401B"/>
    <w:rsid w:val="007E03AE"/>
    <w:rsid w:val="007E1700"/>
    <w:rsid w:val="007E3C56"/>
    <w:rsid w:val="008048B1"/>
    <w:rsid w:val="00817B1F"/>
    <w:rsid w:val="00824CFB"/>
    <w:rsid w:val="008326FC"/>
    <w:rsid w:val="00843A94"/>
    <w:rsid w:val="00850F7A"/>
    <w:rsid w:val="00870E1B"/>
    <w:rsid w:val="00871347"/>
    <w:rsid w:val="0087505F"/>
    <w:rsid w:val="00885E36"/>
    <w:rsid w:val="00886C2E"/>
    <w:rsid w:val="00890DB8"/>
    <w:rsid w:val="00896EF5"/>
    <w:rsid w:val="008A6579"/>
    <w:rsid w:val="008E1351"/>
    <w:rsid w:val="00904DBB"/>
    <w:rsid w:val="00916E7E"/>
    <w:rsid w:val="00921A72"/>
    <w:rsid w:val="00924590"/>
    <w:rsid w:val="00932FB6"/>
    <w:rsid w:val="009435B4"/>
    <w:rsid w:val="00951A1D"/>
    <w:rsid w:val="0096342F"/>
    <w:rsid w:val="009719D8"/>
    <w:rsid w:val="0099099E"/>
    <w:rsid w:val="009A624B"/>
    <w:rsid w:val="009C49F6"/>
    <w:rsid w:val="009C75F0"/>
    <w:rsid w:val="009D092A"/>
    <w:rsid w:val="009F0886"/>
    <w:rsid w:val="009F33E4"/>
    <w:rsid w:val="00A035CE"/>
    <w:rsid w:val="00A1092F"/>
    <w:rsid w:val="00A12D56"/>
    <w:rsid w:val="00A27604"/>
    <w:rsid w:val="00A64D60"/>
    <w:rsid w:val="00A6732D"/>
    <w:rsid w:val="00A7395D"/>
    <w:rsid w:val="00AC1B5D"/>
    <w:rsid w:val="00AD6969"/>
    <w:rsid w:val="00AE7BC2"/>
    <w:rsid w:val="00B075C9"/>
    <w:rsid w:val="00B155F8"/>
    <w:rsid w:val="00B16E1A"/>
    <w:rsid w:val="00B20A29"/>
    <w:rsid w:val="00B20FB5"/>
    <w:rsid w:val="00B728DD"/>
    <w:rsid w:val="00B77B89"/>
    <w:rsid w:val="00B935F9"/>
    <w:rsid w:val="00BA504E"/>
    <w:rsid w:val="00BB346E"/>
    <w:rsid w:val="00BD1B3A"/>
    <w:rsid w:val="00BD72DC"/>
    <w:rsid w:val="00BE428B"/>
    <w:rsid w:val="00BF5A55"/>
    <w:rsid w:val="00C20B5F"/>
    <w:rsid w:val="00C309D5"/>
    <w:rsid w:val="00C32056"/>
    <w:rsid w:val="00C329E2"/>
    <w:rsid w:val="00C3316C"/>
    <w:rsid w:val="00C34F53"/>
    <w:rsid w:val="00C3787F"/>
    <w:rsid w:val="00C7720B"/>
    <w:rsid w:val="00CA593B"/>
    <w:rsid w:val="00CB50FA"/>
    <w:rsid w:val="00CB694E"/>
    <w:rsid w:val="00CE685B"/>
    <w:rsid w:val="00CF17FF"/>
    <w:rsid w:val="00D07FB6"/>
    <w:rsid w:val="00D17F7F"/>
    <w:rsid w:val="00D25812"/>
    <w:rsid w:val="00D561F4"/>
    <w:rsid w:val="00D5773D"/>
    <w:rsid w:val="00D60BFF"/>
    <w:rsid w:val="00D669D9"/>
    <w:rsid w:val="00D86782"/>
    <w:rsid w:val="00DB1F3E"/>
    <w:rsid w:val="00DC37DB"/>
    <w:rsid w:val="00DC3DEC"/>
    <w:rsid w:val="00DD72DD"/>
    <w:rsid w:val="00DE4622"/>
    <w:rsid w:val="00DF7ED0"/>
    <w:rsid w:val="00E01EE5"/>
    <w:rsid w:val="00E05573"/>
    <w:rsid w:val="00E136C3"/>
    <w:rsid w:val="00E36B40"/>
    <w:rsid w:val="00E50E57"/>
    <w:rsid w:val="00E513DB"/>
    <w:rsid w:val="00E6421E"/>
    <w:rsid w:val="00E76ADF"/>
    <w:rsid w:val="00E76E2E"/>
    <w:rsid w:val="00E8337D"/>
    <w:rsid w:val="00EA7F28"/>
    <w:rsid w:val="00EC1905"/>
    <w:rsid w:val="00EC5E57"/>
    <w:rsid w:val="00EF09AA"/>
    <w:rsid w:val="00EF6647"/>
    <w:rsid w:val="00F01A93"/>
    <w:rsid w:val="00F13220"/>
    <w:rsid w:val="00F137B2"/>
    <w:rsid w:val="00F406E5"/>
    <w:rsid w:val="00F411FA"/>
    <w:rsid w:val="00F45D6D"/>
    <w:rsid w:val="00F46DC4"/>
    <w:rsid w:val="00F52694"/>
    <w:rsid w:val="00F64B35"/>
    <w:rsid w:val="00F8024E"/>
    <w:rsid w:val="00F83EC3"/>
    <w:rsid w:val="00F90888"/>
    <w:rsid w:val="00F93BF2"/>
    <w:rsid w:val="00F95779"/>
    <w:rsid w:val="00FB5760"/>
    <w:rsid w:val="00FC03CE"/>
    <w:rsid w:val="00FC2BF5"/>
    <w:rsid w:val="00FD03FE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343E6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3D67-91D9-40A8-8A52-3C86F818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Honey</cp:lastModifiedBy>
  <cp:revision>67</cp:revision>
  <cp:lastPrinted>2022-09-13T10:35:00Z</cp:lastPrinted>
  <dcterms:created xsi:type="dcterms:W3CDTF">2024-09-12T06:38:00Z</dcterms:created>
  <dcterms:modified xsi:type="dcterms:W3CDTF">2025-05-31T05:22:00Z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a3914c09d795e2dfd4ce4557fe397eefa6326d8ab026755bf0462174f92906c7</vt:lpwstr>
  </property>
</Properties>
</file>